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:rsidR="00252114" w:rsidRPr="00252114" w:rsidRDefault="004C69DF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303FDE" w:rsidRDefault="000E1F89" w:rsidP="00694F0E">
            <w:pPr>
              <w:pStyle w:val="Heading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Абрамкина Е.Н.</w:t>
            </w:r>
            <w:r w:rsidR="00694F0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Heading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Pr="00252114" w:rsidRDefault="00252114" w:rsidP="008A47AC">
            <w:pPr>
              <w:pStyle w:val="Heading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государственной </w:t>
            </w:r>
            <w:r w:rsidR="00694F0E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 по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информатике и ИКТ, созданной на основе федерального компонента государственного образовательного стандарта;</w:t>
            </w:r>
          </w:p>
          <w:p w:rsidR="00252114" w:rsidRPr="003A406D" w:rsidRDefault="00252114" w:rsidP="00303FDE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F0E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694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</w:t>
            </w:r>
            <w:r w:rsidR="00326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20\2021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3A406D" w:rsidRPr="00303FDE" w:rsidRDefault="003A406D" w:rsidP="003A406D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>авторск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 xml:space="preserve"> курса информатики для 5-9 классов основной общеобразовательной школы «Информатика. Программа для основной школы: 7- 9 классы». Босовой Л.Л., М.: БИНОМ. Лаборатория знаний, 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4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9E3FD7" w:rsidRDefault="001D1DDA" w:rsidP="009E3F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DDA">
              <w:rPr>
                <w:rFonts w:ascii="Tahoma" w:hAnsi="Tahoma" w:cs="Tahoma"/>
                <w:color w:val="333333"/>
                <w:sz w:val="19"/>
                <w:szCs w:val="19"/>
              </w:rPr>
              <w:t xml:space="preserve"> </w:t>
            </w:r>
            <w:r w:rsidR="009E3FD7">
              <w:rPr>
                <w:rFonts w:ascii="Times New Roman" w:hAnsi="Times New Roman" w:cs="Times New Roman"/>
                <w:sz w:val="24"/>
                <w:szCs w:val="24"/>
              </w:rPr>
              <w:t>Босова Л.Л., учебник (ФГОС) «Информатика 6 класс», М.: БИНОМ. Лаборатория знаний, 2013 г;</w:t>
            </w:r>
          </w:p>
          <w:p w:rsidR="00252114" w:rsidRPr="001D1DDA" w:rsidRDefault="009E3FD7" w:rsidP="009E3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Босова Л.Л., рабочая тетрадь (ФГОС) «Информатика 6  класс»,  М.:БИНОМ. Лаборатория знаний, 2013 г;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  <w:p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:rsidR="006D13C8" w:rsidRPr="00B30A0C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:rsidR="00252114" w:rsidRPr="006D13C8" w:rsidRDefault="006D13C8" w:rsidP="006D13C8">
            <w:pPr>
              <w:pStyle w:val="ListParagraph"/>
              <w:numPr>
                <w:ilvl w:val="0"/>
                <w:numId w:val="9"/>
              </w:numPr>
              <w:suppressAutoHyphens w:val="0"/>
              <w:jc w:val="both"/>
              <w:rPr>
                <w:lang w:eastAsia="ru-RU"/>
              </w:rPr>
            </w:pPr>
            <w:r w:rsidRPr="00B30A0C">
              <w:rPr>
                <w:lang w:eastAsia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4C69DF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D4493">
              <w:rPr>
                <w:rFonts w:ascii="Times New Roman" w:hAnsi="Times New Roman" w:cs="Times New Roman"/>
                <w:sz w:val="24"/>
                <w:szCs w:val="24"/>
              </w:rPr>
              <w:t>, 6в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6D13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7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6F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326F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(2 часа в неделю)</w:t>
            </w:r>
          </w:p>
          <w:p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FF1" w:rsidRDefault="00CB0FF1" w:rsidP="00B109E5">
      <w:pPr>
        <w:spacing w:after="0" w:line="240" w:lineRule="auto"/>
      </w:pPr>
      <w:r>
        <w:separator/>
      </w:r>
    </w:p>
  </w:endnote>
  <w:endnote w:type="continuationSeparator" w:id="0">
    <w:p w:rsidR="00CB0FF1" w:rsidRDefault="00CB0FF1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FF1" w:rsidRDefault="00CB0FF1" w:rsidP="00B109E5">
      <w:pPr>
        <w:spacing w:after="0" w:line="240" w:lineRule="auto"/>
      </w:pPr>
      <w:r>
        <w:separator/>
      </w:r>
    </w:p>
  </w:footnote>
  <w:footnote w:type="continuationSeparator" w:id="0">
    <w:p w:rsidR="00CB0FF1" w:rsidRDefault="00CB0FF1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10"/>
  </w:num>
  <w:num w:numId="8">
    <w:abstractNumId w:val="3"/>
  </w:num>
  <w:num w:numId="9">
    <w:abstractNumId w:val="1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527DE"/>
    <w:rsid w:val="0009070C"/>
    <w:rsid w:val="000C347D"/>
    <w:rsid w:val="000E1F89"/>
    <w:rsid w:val="001147A9"/>
    <w:rsid w:val="00145269"/>
    <w:rsid w:val="001D1DDA"/>
    <w:rsid w:val="002135B4"/>
    <w:rsid w:val="00252114"/>
    <w:rsid w:val="002A567E"/>
    <w:rsid w:val="00303FDE"/>
    <w:rsid w:val="00326FBF"/>
    <w:rsid w:val="00355D84"/>
    <w:rsid w:val="003A406D"/>
    <w:rsid w:val="00485121"/>
    <w:rsid w:val="004C69DF"/>
    <w:rsid w:val="005109D6"/>
    <w:rsid w:val="00545E90"/>
    <w:rsid w:val="00694F0E"/>
    <w:rsid w:val="006B365D"/>
    <w:rsid w:val="006C3163"/>
    <w:rsid w:val="006D13C8"/>
    <w:rsid w:val="006F4EA3"/>
    <w:rsid w:val="007322A2"/>
    <w:rsid w:val="008464AB"/>
    <w:rsid w:val="00952D39"/>
    <w:rsid w:val="009D4493"/>
    <w:rsid w:val="009E3FD7"/>
    <w:rsid w:val="00A200C5"/>
    <w:rsid w:val="00A87998"/>
    <w:rsid w:val="00AB5B5F"/>
    <w:rsid w:val="00B109E5"/>
    <w:rsid w:val="00B43812"/>
    <w:rsid w:val="00B672F1"/>
    <w:rsid w:val="00C0560B"/>
    <w:rsid w:val="00CB0FF1"/>
    <w:rsid w:val="00CD6561"/>
    <w:rsid w:val="00CF7A61"/>
    <w:rsid w:val="00D05070"/>
    <w:rsid w:val="00D151C2"/>
    <w:rsid w:val="00E051B2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16127-2800-4A45-83B6-610D3E0D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D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109E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DD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1D1DDA"/>
    <w:rPr>
      <w:color w:val="486DAA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D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cp:lastPrinted>2016-02-12T01:11:00Z</cp:lastPrinted>
  <dcterms:created xsi:type="dcterms:W3CDTF">2016-02-12T01:40:00Z</dcterms:created>
  <dcterms:modified xsi:type="dcterms:W3CDTF">2020-09-22T05:42:00Z</dcterms:modified>
</cp:coreProperties>
</file>